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0C" w:rsidRDefault="00A81B0C" w:rsidP="00A81B0C"/>
    <w:p w:rsidR="00A81B0C" w:rsidRDefault="00A81B0C" w:rsidP="00A81B0C"/>
    <w:p w:rsidR="00A81B0C" w:rsidRDefault="00A81B0C" w:rsidP="00A81B0C">
      <w:r>
        <w:t>Installing DOS 6.22 in a VM</w:t>
      </w:r>
    </w:p>
    <w:p w:rsidR="00A81B0C" w:rsidRDefault="00A81B0C" w:rsidP="00A81B0C"/>
    <w:p w:rsidR="00A81B0C" w:rsidRDefault="00A81B0C" w:rsidP="00A81B0C">
      <w:r>
        <w:t xml:space="preserve">August 3, 2009 — 11 Comments </w:t>
      </w:r>
    </w:p>
    <w:p w:rsidR="00A81B0C" w:rsidRDefault="00A81B0C" w:rsidP="00A81B0C">
      <w:r>
        <w:t xml:space="preserve">   </w:t>
      </w:r>
    </w:p>
    <w:p w:rsidR="00A81B0C" w:rsidRDefault="00A81B0C" w:rsidP="00A81B0C"/>
    <w:p w:rsidR="00A81B0C" w:rsidRDefault="00A81B0C" w:rsidP="00A81B0C">
      <w:r>
        <w:t>Found myself in a situation where I needed to get DOS installed in a VM for a legacy application. Found the post below on the Parrallels forum very usefull</w:t>
      </w:r>
    </w:p>
    <w:p w:rsidR="00A81B0C" w:rsidRDefault="00A81B0C" w:rsidP="00A81B0C"/>
    <w:p w:rsidR="00A81B0C" w:rsidRDefault="00A81B0C" w:rsidP="00A81B0C">
      <w:r>
        <w:t>http://forum.parallels.com/showthread.php?t=30679</w:t>
      </w:r>
    </w:p>
    <w:p w:rsidR="00A81B0C" w:rsidRDefault="00A81B0C" w:rsidP="00A81B0C"/>
    <w:p w:rsidR="00A81B0C" w:rsidRDefault="00A81B0C" w:rsidP="00A81B0C"/>
    <w:p w:rsidR="00A81B0C" w:rsidRDefault="00A81B0C" w:rsidP="00A81B0C">
      <w:r>
        <w:t>I just install a brand new VM with MSDOS 6.22. Here is what I did:</w:t>
      </w:r>
    </w:p>
    <w:p w:rsidR="00A81B0C" w:rsidRDefault="00A81B0C" w:rsidP="00A81B0C"/>
    <w:p w:rsidR="00A81B0C" w:rsidRDefault="00A81B0C" w:rsidP="00A81B0C">
      <w:r>
        <w:t>1. Download MSDOS 6.22 installer, as an ISO file, from here: http://www.allbootdisks.com/download/iso.html</w:t>
      </w:r>
    </w:p>
    <w:p w:rsidR="00A81B0C" w:rsidRDefault="00A81B0C" w:rsidP="00A81B0C">
      <w:r>
        <w:t xml:space="preserve"> This is the trick, because trying to use floppy images was a nigthmare.</w:t>
      </w:r>
    </w:p>
    <w:p w:rsidR="00A81B0C" w:rsidRDefault="00A81B0C" w:rsidP="00A81B0C">
      <w:r>
        <w:t xml:space="preserve"> 2. Create a new VM and configure it for MSDOS. In my case, I created a new VHD with 250 Mb and assigned 4 MB of RAM.</w:t>
      </w:r>
    </w:p>
    <w:p w:rsidR="00A81B0C" w:rsidRDefault="00A81B0C" w:rsidP="00A81B0C">
      <w:r>
        <w:t xml:space="preserve"> 3. Configure the boot sequence to: CD, HD, Floppy</w:t>
      </w:r>
    </w:p>
    <w:p w:rsidR="00A81B0C" w:rsidRDefault="00A81B0C" w:rsidP="00A81B0C">
      <w:r>
        <w:t xml:space="preserve"> 4. Connect the CD to the MSDOS 6.22 ISO image</w:t>
      </w:r>
    </w:p>
    <w:p w:rsidR="00A81B0C" w:rsidRDefault="00A81B0C" w:rsidP="00A81B0C">
      <w:r>
        <w:t xml:space="preserve"> 5. Startup the VM. If Parallels ask you to connect an image file to the CD, do it again in that dialog</w:t>
      </w:r>
    </w:p>
    <w:p w:rsidR="00A81B0C" w:rsidRDefault="00A81B0C" w:rsidP="00A81B0C">
      <w:r>
        <w:t xml:space="preserve"> 6. After the VM starts, you will end with an A: drive, wich is actually the CD with the MSDOS 6.22 ISO image</w:t>
      </w:r>
    </w:p>
    <w:p w:rsidR="00A81B0C" w:rsidRDefault="00A81B0C" w:rsidP="00A81B0C">
      <w:r>
        <w:t xml:space="preserve"> 7. Execute FDISK and create a primary DOS partition with all the size of the disk, or do whatever partition scheme you want.</w:t>
      </w:r>
      <w:r w:rsidR="009816E5">
        <w:t xml:space="preserve"> Do not set active yet</w:t>
      </w:r>
    </w:p>
    <w:p w:rsidR="00A81B0C" w:rsidRDefault="00A81B0C" w:rsidP="00A81B0C">
      <w:r>
        <w:t xml:space="preserve"> 8. Restart the VM. At A: prompt execute FORMAT C: /S</w:t>
      </w:r>
    </w:p>
    <w:p w:rsidR="00A81B0C" w:rsidRDefault="00A81B0C" w:rsidP="00A81B0C">
      <w:r>
        <w:t xml:space="preserve"> 9. Stop VM and change boot order to HD – CD – Floopy</w:t>
      </w:r>
    </w:p>
    <w:p w:rsidR="00A81B0C" w:rsidRDefault="00A81B0C" w:rsidP="00A81B0C">
      <w:r>
        <w:t xml:space="preserve"> 10. Restart VM</w:t>
      </w:r>
    </w:p>
    <w:p w:rsidR="00A81B0C" w:rsidRDefault="00A81B0C" w:rsidP="00A81B0C">
      <w:r>
        <w:lastRenderedPageBreak/>
        <w:t xml:space="preserve"> 11. Execute all these commands:</w:t>
      </w:r>
    </w:p>
    <w:p w:rsidR="00A81B0C" w:rsidRDefault="00A81B0C" w:rsidP="00A81B0C">
      <w:r>
        <w:t xml:space="preserve"> C:</w:t>
      </w:r>
    </w:p>
    <w:p w:rsidR="00A81B0C" w:rsidRDefault="00A81B0C" w:rsidP="00A81B0C">
      <w:r>
        <w:t xml:space="preserve"> MD MSDOS</w:t>
      </w:r>
    </w:p>
    <w:p w:rsidR="00A81B0C" w:rsidRDefault="00165B5F" w:rsidP="00A81B0C">
      <w:r>
        <w:t xml:space="preserve"> COPY A:\*.*  </w:t>
      </w:r>
      <w:bookmarkStart w:id="0" w:name="_GoBack"/>
      <w:bookmarkEnd w:id="0"/>
      <w:r w:rsidR="00A81B0C">
        <w:t>\MSDOS /v</w:t>
      </w:r>
    </w:p>
    <w:p w:rsidR="00A81B0C" w:rsidRDefault="00A81B0C" w:rsidP="00A81B0C">
      <w:r>
        <w:t xml:space="preserve"> COPY A:\CONFIG.SYS</w:t>
      </w:r>
    </w:p>
    <w:p w:rsidR="00A81B0C" w:rsidRDefault="00A81B0C" w:rsidP="00A81B0C">
      <w:r>
        <w:t xml:space="preserve"> COPY A:\AUTOEXEC.BAT</w:t>
      </w:r>
    </w:p>
    <w:p w:rsidR="00A81B0C" w:rsidRDefault="00A81B0C" w:rsidP="00A81B0C">
      <w:r>
        <w:t xml:space="preserve"> COPY A:\HIMEM.SYS</w:t>
      </w:r>
    </w:p>
    <w:p w:rsidR="00A81B0C" w:rsidRDefault="00A81B0C" w:rsidP="00A81B0C">
      <w:r>
        <w:t xml:space="preserve"> COPY A:\CD1.SYS</w:t>
      </w:r>
    </w:p>
    <w:p w:rsidR="00A81B0C" w:rsidRDefault="00A81B0C" w:rsidP="00A81B0C">
      <w:r>
        <w:t xml:space="preserve">RUN FDISK </w:t>
      </w:r>
    </w:p>
    <w:p w:rsidR="00A81B0C" w:rsidRDefault="00A81B0C" w:rsidP="00A81B0C">
      <w:r>
        <w:t>SET C DRIVE ACTIVE</w:t>
      </w:r>
    </w:p>
    <w:p w:rsidR="002D72E1" w:rsidRDefault="00A81B0C" w:rsidP="00A81B0C">
      <w:r>
        <w:t xml:space="preserve"> 12. Restart your VM and you are ready to go!!</w:t>
      </w:r>
    </w:p>
    <w:sectPr w:rsidR="002D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0C"/>
    <w:rsid w:val="00165B5F"/>
    <w:rsid w:val="002D72E1"/>
    <w:rsid w:val="009816E5"/>
    <w:rsid w:val="00A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1FA0"/>
  <w15:chartTrackingRefBased/>
  <w15:docId w15:val="{47A64BAC-F4B9-4795-B395-78F2B0B0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 Wells</dc:creator>
  <cp:keywords/>
  <dc:description/>
  <cp:lastModifiedBy>Kim C Wells</cp:lastModifiedBy>
  <cp:revision>3</cp:revision>
  <dcterms:created xsi:type="dcterms:W3CDTF">2015-12-20T06:19:00Z</dcterms:created>
  <dcterms:modified xsi:type="dcterms:W3CDTF">2015-12-20T19:28:00Z</dcterms:modified>
</cp:coreProperties>
</file>